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B1" w:rsidRPr="00DA40B1" w:rsidRDefault="00DA40B1" w:rsidP="00DA40B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</w:t>
      </w:r>
    </w:p>
    <w:p w:rsidR="00DA40B1" w:rsidRPr="00DA40B1" w:rsidRDefault="00DA40B1" w:rsidP="00DA40B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 вида №5» г. Хабаровск</w:t>
      </w:r>
    </w:p>
    <w:p w:rsidR="00DA40B1" w:rsidRDefault="00DA40B1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1" w:rsidRDefault="00DA40B1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1" w:rsidRDefault="00DA40B1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1" w:rsidRDefault="00DA40B1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1" w:rsidRPr="00DA40B1" w:rsidRDefault="00DA40B1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bookmarkStart w:id="0" w:name="_GoBack"/>
      <w:r w:rsidRPr="00DA40B1">
        <w:rPr>
          <w:rFonts w:ascii="Times New Roman" w:eastAsia="Times New Roman" w:hAnsi="Times New Roman" w:cs="Times New Roman"/>
          <w:sz w:val="96"/>
          <w:szCs w:val="96"/>
          <w:lang w:eastAsia="ru-RU"/>
        </w:rPr>
        <w:t>Сценарий праздника</w:t>
      </w:r>
    </w:p>
    <w:p w:rsidR="00EC3D83" w:rsidRDefault="00EC3D83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DA40B1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"</w:t>
      </w:r>
      <w:proofErr w:type="gramStart"/>
      <w:r w:rsidR="00DA40B1" w:rsidRPr="00DA40B1">
        <w:rPr>
          <w:rFonts w:ascii="Times New Roman" w:eastAsia="Times New Roman" w:hAnsi="Times New Roman" w:cs="Times New Roman"/>
          <w:sz w:val="96"/>
          <w:szCs w:val="96"/>
          <w:lang w:eastAsia="ru-RU"/>
        </w:rPr>
        <w:t>Я-пятиклассник</w:t>
      </w:r>
      <w:proofErr w:type="gramEnd"/>
      <w:r w:rsidRPr="00DA40B1">
        <w:rPr>
          <w:rFonts w:ascii="Times New Roman" w:eastAsia="Times New Roman" w:hAnsi="Times New Roman" w:cs="Times New Roman"/>
          <w:sz w:val="96"/>
          <w:szCs w:val="96"/>
          <w:lang w:eastAsia="ru-RU"/>
        </w:rPr>
        <w:t>"</w:t>
      </w:r>
    </w:p>
    <w:bookmarkEnd w:id="0"/>
    <w:p w:rsidR="00DA40B1" w:rsidRDefault="00DA40B1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DA40B1" w:rsidRDefault="00DA40B1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DA40B1" w:rsidRDefault="00DA40B1" w:rsidP="005A067E">
      <w:pPr>
        <w:spacing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DA40B1" w:rsidRDefault="00DA40B1" w:rsidP="00DA40B1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0B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Разработала и провела</w:t>
      </w:r>
    </w:p>
    <w:p w:rsidR="00DA40B1" w:rsidRDefault="00DA40B1" w:rsidP="00DA40B1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письма и чтения </w:t>
      </w:r>
    </w:p>
    <w:p w:rsidR="00DA40B1" w:rsidRDefault="00DA40B1" w:rsidP="00DA40B1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0B1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Меркулова О.Н.</w:t>
      </w:r>
    </w:p>
    <w:p w:rsidR="00DA40B1" w:rsidRDefault="00DA40B1" w:rsidP="00DA40B1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40B1" w:rsidRDefault="00DA40B1" w:rsidP="00DA40B1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40B1" w:rsidRDefault="00DA40B1" w:rsidP="00DA40B1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40B1" w:rsidRDefault="00DA40B1" w:rsidP="00DA40B1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40B1" w:rsidRPr="00DA40B1" w:rsidRDefault="00DA40B1" w:rsidP="00DA40B1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ноябрь, 2013г.</w:t>
      </w:r>
    </w:p>
    <w:p w:rsidR="005A067E" w:rsidRPr="000C1F44" w:rsidRDefault="00EC3D83" w:rsidP="005A067E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 оказание </w:t>
      </w:r>
      <w:r w:rsidR="005A067E" w:rsidRPr="00A93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="00A93CD8" w:rsidRPr="00A93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пятиклассникам в период адаптации к условиям обучения в школе-интернате.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Pr="000C1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1.формирование у учащихся:</w:t>
      </w:r>
    </w:p>
    <w:p w:rsidR="005A067E" w:rsidRPr="000C1F44" w:rsidRDefault="005A067E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новом социальном статусе пятиклассника по сравнению со статусом учащегося начальной школы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об умениях, навыках обучения в среднем звене;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адекватного отношения к своим успехам и неудачам</w:t>
      </w:r>
      <w:r w:rsid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какой-либо деятельности, развитие навыка уверенного поведения.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2. Ознакомление учащихся: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системой самоорганизации для оптимального выполнения домашних заданий и других учебных требований;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разными формами коммуникации;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нормами и правилами поведения на новом этапе школьной жизни.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3. Создание условий </w:t>
      </w:r>
      <w:proofErr w:type="gramStart"/>
      <w:r w:rsidRPr="000C1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proofErr w:type="gramEnd"/>
      <w:r w:rsidRPr="000C1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тревожности;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упражнений в игровой форме, проведения дискуссий;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навыков сотрудничества со сверстниками, умения соревноваться с другими, адекватно и разносторонне сравнивать свои результаты с успешностью других;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выработки на основе собственного опыта норм поведения и общения. 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7E" w:rsidRPr="000C1F44" w:rsidRDefault="005A067E" w:rsidP="005A0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5A067E" w:rsidRPr="000C1F44" w:rsidRDefault="005A067E" w:rsidP="005A0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1A" w:rsidRPr="000C1F44" w:rsidRDefault="00EC3D83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день, дорогие пятиклассн</w:t>
      </w:r>
      <w:r w:rsid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уважаемые родители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гости.</w:t>
      </w:r>
    </w:p>
    <w:p w:rsidR="00BD4421" w:rsidRPr="000C1F44" w:rsidRDefault="00BD4421" w:rsidP="00C16D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друзья, мы сегодня собрались с вами по очень значительному поводу. Ребята, вы  уже проучились целую четверть</w:t>
      </w:r>
      <w:r w:rsidRPr="000C1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значит, что вы стали настоящими пятиклассниками. Чтобы ими стать, надо пройти посвящение, которое сейчас и состоится.</w:t>
      </w:r>
    </w:p>
    <w:p w:rsidR="00BD4421" w:rsidRPr="000C1F44" w:rsidRDefault="00BD4421" w:rsidP="003934A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вам предстоит с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защитить слово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ПЯТИКЛАССНИК.</w:t>
      </w:r>
    </w:p>
    <w:p w:rsidR="003934A9" w:rsidRDefault="003934A9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Какая в этом слове первая буква?</w:t>
      </w:r>
    </w:p>
    <w:p w:rsidR="00BD4421" w:rsidRPr="000C1F44" w:rsidRDefault="003934A9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</w:t>
      </w:r>
      <w:r w:rsidR="00BD4421" w:rsidRPr="000C1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 буква П.</w:t>
      </w:r>
    </w:p>
    <w:p w:rsidR="00BD4421" w:rsidRPr="000C1F44" w:rsidRDefault="005A067E" w:rsidP="005A067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 -</w:t>
      </w:r>
      <w:r w:rsid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421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свой класс.</w:t>
      </w:r>
    </w:p>
    <w:p w:rsidR="00AB21B7" w:rsidRPr="000C1F44" w:rsidRDefault="003934A9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счастливый и прекрасный,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праздник новогодний.</w:t>
      </w:r>
    </w:p>
    <w:p w:rsidR="00CE5C9B" w:rsidRPr="000C1F44" w:rsidRDefault="00EC3D83" w:rsidP="005A067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4A9"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Гордым словом "ПЯТИКЛАССНИК"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зовем</w:t>
      </w:r>
      <w:r w:rsidR="008F05B4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сегодня.</w:t>
      </w:r>
    </w:p>
    <w:p w:rsidR="008F05B4" w:rsidRPr="000C1F44" w:rsidRDefault="008F05B4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4A9"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C1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Аркаша, Саша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Дима, Люда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 и Диана.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умных, добрых и отзывчивых ребят.</w:t>
      </w:r>
      <w:proofErr w:type="gramEnd"/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4A9"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наша школа! Просто </w:t>
      </w:r>
      <w:r w:rsidR="00C16D09" w:rsidRP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загляденье</w:t>
      </w:r>
      <w:r w:rsidR="00EC3D83" w:rsidRP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Лучшие учителя проводят </w:t>
      </w:r>
      <w:r w:rsidR="00EC3D83" w:rsidRP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</w:t>
      </w:r>
      <w:r w:rsidR="00C16D09" w:rsidRP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3D83" w:rsidRP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е!</w:t>
      </w:r>
    </w:p>
    <w:p w:rsidR="00C51D55" w:rsidRPr="000C1F44" w:rsidRDefault="008F05B4" w:rsidP="005A067E">
      <w:pPr>
        <w:pStyle w:val="a3"/>
        <w:shd w:val="clear" w:color="auto" w:fill="FFFFFF"/>
        <w:contextualSpacing/>
        <w:rPr>
          <w:sz w:val="28"/>
          <w:szCs w:val="28"/>
          <w:u w:val="single"/>
        </w:rPr>
      </w:pPr>
      <w:r w:rsidRPr="000C1F44">
        <w:rPr>
          <w:sz w:val="28"/>
          <w:szCs w:val="28"/>
        </w:rPr>
        <w:br/>
      </w:r>
      <w:r w:rsidR="003934A9" w:rsidRPr="003934A9">
        <w:rPr>
          <w:b/>
          <w:sz w:val="28"/>
          <w:szCs w:val="28"/>
        </w:rPr>
        <w:t>Ученик:</w:t>
      </w:r>
      <w:r w:rsidR="00EC3D83" w:rsidRPr="000C1F44">
        <w:rPr>
          <w:sz w:val="28"/>
          <w:szCs w:val="28"/>
        </w:rPr>
        <w:t>Техника им помогает просто нереальная:</w:t>
      </w:r>
      <w:r w:rsidR="00EC3D83" w:rsidRPr="000C1F44">
        <w:rPr>
          <w:sz w:val="28"/>
          <w:szCs w:val="28"/>
        </w:rPr>
        <w:br/>
        <w:t>Видео, ком</w:t>
      </w:r>
      <w:r w:rsidRPr="000C1F44">
        <w:rPr>
          <w:sz w:val="28"/>
          <w:szCs w:val="28"/>
        </w:rPr>
        <w:t>пьютеры, центры музыкальные!</w:t>
      </w:r>
      <w:r w:rsidRPr="000C1F44">
        <w:rPr>
          <w:sz w:val="28"/>
          <w:szCs w:val="28"/>
        </w:rPr>
        <w:br/>
      </w:r>
      <w:r w:rsidRPr="000C1F44">
        <w:rPr>
          <w:sz w:val="28"/>
          <w:szCs w:val="28"/>
        </w:rPr>
        <w:br/>
      </w:r>
      <w:r w:rsidR="003934A9" w:rsidRPr="003934A9">
        <w:rPr>
          <w:b/>
          <w:sz w:val="28"/>
          <w:szCs w:val="28"/>
        </w:rPr>
        <w:t>Ученик:</w:t>
      </w:r>
      <w:r w:rsidR="00EC3D83" w:rsidRPr="000C1F44">
        <w:rPr>
          <w:sz w:val="28"/>
          <w:szCs w:val="28"/>
        </w:rPr>
        <w:t xml:space="preserve"> Мы такого не </w:t>
      </w:r>
      <w:proofErr w:type="gramStart"/>
      <w:r w:rsidR="00EC3D83" w:rsidRPr="000C1F44">
        <w:rPr>
          <w:sz w:val="28"/>
          <w:szCs w:val="28"/>
        </w:rPr>
        <w:t>слыхали</w:t>
      </w:r>
      <w:proofErr w:type="gramEnd"/>
      <w:r w:rsidR="00EC3D83" w:rsidRPr="000C1F44">
        <w:rPr>
          <w:sz w:val="28"/>
          <w:szCs w:val="28"/>
        </w:rPr>
        <w:t>! Мы такого н</w:t>
      </w:r>
      <w:r w:rsidR="00C16D09">
        <w:rPr>
          <w:sz w:val="28"/>
          <w:szCs w:val="28"/>
        </w:rPr>
        <w:t>е видали:</w:t>
      </w:r>
      <w:r w:rsidR="00C16D09">
        <w:rPr>
          <w:sz w:val="28"/>
          <w:szCs w:val="28"/>
        </w:rPr>
        <w:br/>
      </w:r>
      <w:proofErr w:type="gramStart"/>
      <w:r w:rsidR="00C16D09">
        <w:rPr>
          <w:sz w:val="28"/>
          <w:szCs w:val="28"/>
        </w:rPr>
        <w:t xml:space="preserve">У доски интерактивной </w:t>
      </w:r>
      <w:r w:rsidR="00EC3D83" w:rsidRPr="000C1F44">
        <w:rPr>
          <w:sz w:val="28"/>
          <w:szCs w:val="28"/>
        </w:rPr>
        <w:t xml:space="preserve"> удивленные стояли!</w:t>
      </w:r>
      <w:proofErr w:type="gramEnd"/>
      <w:r w:rsidR="00EC3D83" w:rsidRPr="000C1F44">
        <w:rPr>
          <w:sz w:val="28"/>
          <w:szCs w:val="28"/>
        </w:rPr>
        <w:br/>
      </w:r>
      <w:r w:rsidR="00EC3D83" w:rsidRPr="000C1F44">
        <w:rPr>
          <w:sz w:val="28"/>
          <w:szCs w:val="28"/>
        </w:rPr>
        <w:br/>
      </w:r>
      <w:r w:rsidR="003934A9" w:rsidRPr="003934A9">
        <w:rPr>
          <w:b/>
          <w:sz w:val="28"/>
          <w:szCs w:val="28"/>
        </w:rPr>
        <w:t>Ученик:</w:t>
      </w:r>
      <w:r w:rsidR="00EC3D83" w:rsidRPr="000C1F44">
        <w:rPr>
          <w:sz w:val="28"/>
          <w:szCs w:val="28"/>
        </w:rPr>
        <w:t>А потом пришли в спортзал...</w:t>
      </w:r>
      <w:r w:rsidR="00EC3D83" w:rsidRPr="000C1F44">
        <w:rPr>
          <w:sz w:val="28"/>
          <w:szCs w:val="28"/>
        </w:rPr>
        <w:br/>
        <w:t>И теперь хотим признаться:</w:t>
      </w:r>
      <w:r w:rsidR="00EC3D83" w:rsidRPr="000C1F44">
        <w:rPr>
          <w:sz w:val="28"/>
          <w:szCs w:val="28"/>
        </w:rPr>
        <w:br/>
        <w:t>Все до одного мечтаем спортом заниматься!</w:t>
      </w:r>
      <w:r w:rsidR="00EC3D83" w:rsidRPr="000C1F44">
        <w:rPr>
          <w:sz w:val="28"/>
          <w:szCs w:val="28"/>
        </w:rPr>
        <w:br/>
      </w:r>
      <w:r w:rsidR="00EC3D83" w:rsidRPr="000C1F44">
        <w:rPr>
          <w:sz w:val="28"/>
          <w:szCs w:val="28"/>
        </w:rPr>
        <w:br/>
      </w:r>
      <w:r w:rsidR="003934A9" w:rsidRPr="000C1F44">
        <w:rPr>
          <w:b/>
          <w:bCs/>
          <w:sz w:val="28"/>
          <w:szCs w:val="28"/>
        </w:rPr>
        <w:t>Ведущий</w:t>
      </w:r>
      <w:r w:rsidR="003934A9" w:rsidRPr="000C1F44">
        <w:rPr>
          <w:sz w:val="28"/>
          <w:szCs w:val="28"/>
        </w:rPr>
        <w:t xml:space="preserve">: </w:t>
      </w:r>
      <w:r w:rsidR="00C51D55" w:rsidRPr="000C1F44">
        <w:rPr>
          <w:sz w:val="28"/>
          <w:szCs w:val="28"/>
          <w:u w:val="single"/>
        </w:rPr>
        <w:t>Следующая буква</w:t>
      </w:r>
      <w:r w:rsidR="003934A9">
        <w:rPr>
          <w:sz w:val="28"/>
          <w:szCs w:val="28"/>
          <w:u w:val="single"/>
        </w:rPr>
        <w:t>, которую нам предстоит открыть это буква</w:t>
      </w:r>
      <w:r w:rsidR="00C51D55" w:rsidRPr="000C1F44">
        <w:rPr>
          <w:sz w:val="28"/>
          <w:szCs w:val="28"/>
          <w:u w:val="single"/>
        </w:rPr>
        <w:t xml:space="preserve"> Я</w:t>
      </w:r>
    </w:p>
    <w:p w:rsidR="003934A9" w:rsidRDefault="003934A9" w:rsidP="005A067E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C51D55" w:rsidRDefault="00C51D55" w:rsidP="005A067E">
      <w:pPr>
        <w:pStyle w:val="a3"/>
        <w:shd w:val="clear" w:color="auto" w:fill="FFFFFF"/>
        <w:contextualSpacing/>
        <w:rPr>
          <w:sz w:val="28"/>
          <w:szCs w:val="28"/>
        </w:rPr>
      </w:pPr>
      <w:r w:rsidRPr="000C1F44">
        <w:rPr>
          <w:sz w:val="28"/>
          <w:szCs w:val="28"/>
        </w:rPr>
        <w:t>Сейчас мы узнаем, насколько вы внимательны и достаточно ли изучили школу. Дайте ответы на вопросы.</w:t>
      </w:r>
    </w:p>
    <w:p w:rsidR="000C1F44" w:rsidRPr="000C1F44" w:rsidRDefault="000C1F44" w:rsidP="005A067E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C51D55" w:rsidRPr="000C1F44" w:rsidRDefault="00C51D55" w:rsidP="005A067E">
      <w:pPr>
        <w:pStyle w:val="a3"/>
        <w:shd w:val="clear" w:color="auto" w:fill="FFFFFF"/>
        <w:contextualSpacing/>
        <w:rPr>
          <w:sz w:val="28"/>
          <w:szCs w:val="28"/>
        </w:rPr>
      </w:pPr>
      <w:r w:rsidRPr="000C1F44">
        <w:rPr>
          <w:sz w:val="28"/>
          <w:szCs w:val="28"/>
        </w:rPr>
        <w:t>1. Как зовут учителя,</w:t>
      </w:r>
      <w:r w:rsidR="00AB21B7" w:rsidRPr="000C1F44">
        <w:rPr>
          <w:sz w:val="28"/>
          <w:szCs w:val="28"/>
        </w:rPr>
        <w:t xml:space="preserve"> который ведёт природоведение? </w:t>
      </w:r>
    </w:p>
    <w:p w:rsidR="00AB21B7" w:rsidRPr="000C1F44" w:rsidRDefault="00C51D55" w:rsidP="005A067E">
      <w:pPr>
        <w:pStyle w:val="a3"/>
        <w:shd w:val="clear" w:color="auto" w:fill="FFFFFF"/>
        <w:contextualSpacing/>
        <w:rPr>
          <w:sz w:val="28"/>
          <w:szCs w:val="28"/>
        </w:rPr>
      </w:pPr>
      <w:r w:rsidRPr="000C1F44">
        <w:rPr>
          <w:sz w:val="28"/>
          <w:szCs w:val="28"/>
        </w:rPr>
        <w:t xml:space="preserve">2. На каком этаже находится столовая? </w:t>
      </w:r>
    </w:p>
    <w:p w:rsidR="00C51D55" w:rsidRPr="000C1F44" w:rsidRDefault="00C51D55" w:rsidP="005A067E">
      <w:pPr>
        <w:pStyle w:val="a3"/>
        <w:shd w:val="clear" w:color="auto" w:fill="FFFFFF"/>
        <w:contextualSpacing/>
        <w:rPr>
          <w:sz w:val="28"/>
          <w:szCs w:val="28"/>
        </w:rPr>
      </w:pPr>
      <w:r w:rsidRPr="000C1F44">
        <w:rPr>
          <w:sz w:val="28"/>
          <w:szCs w:val="28"/>
        </w:rPr>
        <w:t>3. Как зову</w:t>
      </w:r>
      <w:r w:rsidR="00AB21B7" w:rsidRPr="000C1F44">
        <w:rPr>
          <w:sz w:val="28"/>
          <w:szCs w:val="28"/>
        </w:rPr>
        <w:t xml:space="preserve">т директора школы? </w:t>
      </w:r>
    </w:p>
    <w:p w:rsidR="00C51D55" w:rsidRPr="000C1F44" w:rsidRDefault="00C51D55" w:rsidP="005A067E">
      <w:pPr>
        <w:pStyle w:val="a3"/>
        <w:shd w:val="clear" w:color="auto" w:fill="FFFFFF"/>
        <w:contextualSpacing/>
        <w:rPr>
          <w:sz w:val="28"/>
          <w:szCs w:val="28"/>
        </w:rPr>
      </w:pPr>
      <w:r w:rsidRPr="000C1F44">
        <w:rPr>
          <w:sz w:val="28"/>
          <w:szCs w:val="28"/>
        </w:rPr>
        <w:t xml:space="preserve">4. А </w:t>
      </w:r>
      <w:r w:rsidR="00AB21B7" w:rsidRPr="000C1F44">
        <w:rPr>
          <w:sz w:val="28"/>
          <w:szCs w:val="28"/>
        </w:rPr>
        <w:t xml:space="preserve">как зовут библиотекаря школы? </w:t>
      </w:r>
    </w:p>
    <w:p w:rsidR="00C51D55" w:rsidRPr="000C1F44" w:rsidRDefault="00C51D55" w:rsidP="005A067E">
      <w:pPr>
        <w:pStyle w:val="a3"/>
        <w:shd w:val="clear" w:color="auto" w:fill="FFFFFF"/>
        <w:contextualSpacing/>
        <w:rPr>
          <w:sz w:val="28"/>
          <w:szCs w:val="28"/>
        </w:rPr>
      </w:pPr>
      <w:r w:rsidRPr="000C1F44">
        <w:rPr>
          <w:sz w:val="28"/>
          <w:szCs w:val="28"/>
        </w:rPr>
        <w:t>5.</w:t>
      </w:r>
      <w:r w:rsidR="00AB21B7" w:rsidRPr="000C1F44">
        <w:rPr>
          <w:sz w:val="28"/>
          <w:szCs w:val="28"/>
        </w:rPr>
        <w:t xml:space="preserve"> Сколько окон в фойе 2 этажа? </w:t>
      </w:r>
    </w:p>
    <w:p w:rsidR="00C51D55" w:rsidRPr="000C1F44" w:rsidRDefault="00EC3D83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4A9"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1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1F44" w:rsidRPr="000C1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Следующий слог</w:t>
      </w:r>
      <w:r w:rsidR="00C16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34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нашем слове, это слог </w:t>
      </w:r>
      <w:r w:rsidR="00C51D55" w:rsidRPr="000C1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0C1F44" w:rsidRPr="000C1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</w:p>
    <w:p w:rsidR="00C51D55" w:rsidRDefault="00C51D55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«Мой портфель»</w:t>
      </w:r>
    </w:p>
    <w:p w:rsidR="000C1F44" w:rsidRPr="000C1F44" w:rsidRDefault="000C1F44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1D55" w:rsidRPr="000C1F44" w:rsidRDefault="00C51D55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Обучающимся предлагается выбрать из предложенных предметов те, что необходимы им для обучения в школе. </w:t>
      </w:r>
    </w:p>
    <w:p w:rsidR="000C1F44" w:rsidRDefault="000C1F44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D55" w:rsidRPr="000C1F44" w:rsidRDefault="003934A9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D55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Все отлично справились с заданием!</w:t>
      </w:r>
    </w:p>
    <w:p w:rsidR="00AB21B7" w:rsidRPr="000C1F44" w:rsidRDefault="00AB21B7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44" w:rsidRPr="000C1F44" w:rsidRDefault="003934A9" w:rsidP="000C1F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Следующую букву мы откроем</w:t>
      </w:r>
      <w:proofErr w:type="gramStart"/>
      <w:r w:rsidR="000C1F44" w:rsidRPr="000C1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</w:t>
      </w:r>
      <w:proofErr w:type="gramEnd"/>
    </w:p>
    <w:p w:rsidR="00C51D55" w:rsidRPr="000C1F44" w:rsidRDefault="00C51D55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хочу посмотреть, как вы знаете своих новых учителей?</w:t>
      </w:r>
    </w:p>
    <w:p w:rsidR="00C51D55" w:rsidRPr="000C1F44" w:rsidRDefault="00C51D55" w:rsidP="005A0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1E" w:rsidRDefault="0090561E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имена с названиями предметов</w:t>
      </w:r>
      <w:r w:rsidR="00393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4A9" w:rsidRPr="000C1F44" w:rsidRDefault="003934A9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слайде стилусом соединяют имя учителя с названием предмета, который он преподаёт.  </w:t>
      </w:r>
    </w:p>
    <w:p w:rsidR="000C1F44" w:rsidRPr="000C1F44" w:rsidRDefault="003934A9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Следующий слог мы откроем</w:t>
      </w:r>
      <w:r w:rsidR="000C1F44" w:rsidRPr="000C1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ЛА</w:t>
      </w:r>
    </w:p>
    <w:p w:rsidR="0090561E" w:rsidRPr="000C1F44" w:rsidRDefault="003934A9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вам предстоит отгадать загадки.</w:t>
      </w:r>
    </w:p>
    <w:p w:rsidR="0090561E" w:rsidRPr="003934A9" w:rsidRDefault="0090561E" w:rsidP="00C16D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Прописи, тетради, авторучки скрип,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аккуратно каждый ученик.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читаем, учим назубок.</w:t>
      </w:r>
    </w:p>
    <w:p w:rsid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ребята, что же это за урок? (Урок русского языка)</w:t>
      </w:r>
    </w:p>
    <w:p w:rsidR="00C16D09" w:rsidRDefault="00C16D09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1E" w:rsidRPr="003934A9" w:rsidRDefault="0090561E" w:rsidP="00C16D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интересный, на нем мы считаем,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примеры, задачи решаем.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Циркуль, все точно — без всякой романтики.</w:t>
      </w:r>
    </w:p>
    <w:p w:rsidR="00AB21B7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за урок? То урок... (математики)</w:t>
      </w:r>
    </w:p>
    <w:p w:rsidR="00C16D09" w:rsidRPr="000C1F44" w:rsidRDefault="00C16D09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1E" w:rsidRPr="003934A9" w:rsidRDefault="0090561E" w:rsidP="00C16D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всем вместе нам очень приятно,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Лепить, вырезать, что-то клеить — занятно.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уроке фантазия с нами,</w:t>
      </w:r>
    </w:p>
    <w:p w:rsidR="00AB21B7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мастерим все своими руками. (Урок труда)</w:t>
      </w:r>
    </w:p>
    <w:p w:rsidR="00C16D09" w:rsidRPr="000C1F44" w:rsidRDefault="00C16D09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1E" w:rsidRPr="003934A9" w:rsidRDefault="0090561E" w:rsidP="00C16D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Кроссы пробегаем, делаем зарядку...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здоровьем будет все у нас в порядке,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нам помогает сохранить фигуру,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нас закаляет! Все на... (физкультуру)</w:t>
      </w:r>
    </w:p>
    <w:p w:rsidR="00AB21B7" w:rsidRPr="000C1F44" w:rsidRDefault="00AB21B7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1E" w:rsidRPr="003934A9" w:rsidRDefault="0090561E" w:rsidP="00C16D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парте краски и набор гуаши,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Портрет, пейзажи — то рисунки наши.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аккуратность и старание,</w:t>
      </w:r>
    </w:p>
    <w:p w:rsidR="0090561E" w:rsidRPr="000C1F44" w:rsidRDefault="0090561E" w:rsidP="00C16D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урок зовется... (рисование)</w:t>
      </w:r>
    </w:p>
    <w:p w:rsidR="003934A9" w:rsidRDefault="00EC3D83" w:rsidP="005A0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4A9"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C1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4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теперь мы откроем</w:t>
      </w:r>
      <w:r w:rsidR="00C16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34A9">
        <w:rPr>
          <w:rFonts w:ascii="Times New Roman" w:hAnsi="Times New Roman" w:cs="Times New Roman"/>
          <w:sz w:val="28"/>
          <w:szCs w:val="28"/>
          <w:u w:val="single"/>
        </w:rPr>
        <w:t>удвоенную согласную</w:t>
      </w:r>
      <w:r w:rsidR="003934A9" w:rsidRPr="000C1F44">
        <w:rPr>
          <w:rFonts w:ascii="Times New Roman" w:hAnsi="Times New Roman" w:cs="Times New Roman"/>
          <w:sz w:val="28"/>
          <w:szCs w:val="28"/>
          <w:u w:val="single"/>
        </w:rPr>
        <w:t xml:space="preserve"> СС</w:t>
      </w:r>
    </w:p>
    <w:p w:rsidR="005A067E" w:rsidRPr="000C1F44" w:rsidRDefault="005A067E" w:rsidP="005A0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Игра «Это я, это я, это все мои друзья»</w:t>
      </w:r>
    </w:p>
    <w:p w:rsidR="005A067E" w:rsidRPr="000C1F44" w:rsidRDefault="003934A9" w:rsidP="00C16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67E" w:rsidRPr="000C1F44">
        <w:rPr>
          <w:rFonts w:ascii="Times New Roman" w:hAnsi="Times New Roman" w:cs="Times New Roman"/>
          <w:sz w:val="28"/>
          <w:szCs w:val="28"/>
        </w:rPr>
        <w:t>Я вам буду читать стихи, в них есть вопросы. Если этот вопрос вам подходит, то вы дружно кричите: «Это я, это я, это все мои друзья», а если этот вопрос к вам не относится, то хлопайте в ладоши.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 xml:space="preserve">-Кто ватагою веселой </w:t>
      </w:r>
    </w:p>
    <w:p w:rsidR="005A067E" w:rsidRPr="000C1F44" w:rsidRDefault="00AB21B7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Каждый день шагает в школу</w:t>
      </w:r>
      <w:r w:rsidR="005A067E" w:rsidRPr="000C1F44">
        <w:rPr>
          <w:rFonts w:ascii="Times New Roman" w:hAnsi="Times New Roman" w:cs="Times New Roman"/>
          <w:sz w:val="28"/>
          <w:szCs w:val="28"/>
        </w:rPr>
        <w:t>?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-Кто из вас приходит в класс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С опозданием на ча</w:t>
      </w:r>
      <w:r w:rsidR="000C1F44">
        <w:rPr>
          <w:rFonts w:ascii="Times New Roman" w:hAnsi="Times New Roman" w:cs="Times New Roman"/>
          <w:sz w:val="28"/>
          <w:szCs w:val="28"/>
        </w:rPr>
        <w:t>с</w:t>
      </w:r>
      <w:r w:rsidRPr="000C1F44">
        <w:rPr>
          <w:rFonts w:ascii="Times New Roman" w:hAnsi="Times New Roman" w:cs="Times New Roman"/>
          <w:sz w:val="28"/>
          <w:szCs w:val="28"/>
        </w:rPr>
        <w:t>?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- Кто мороза не боится,</w:t>
      </w:r>
    </w:p>
    <w:p w:rsidR="005A067E" w:rsidRPr="000C1F44" w:rsidRDefault="000C1F44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летит, как птица</w:t>
      </w:r>
      <w:r w:rsidR="005A067E" w:rsidRPr="000C1F44">
        <w:rPr>
          <w:rFonts w:ascii="Times New Roman" w:hAnsi="Times New Roman" w:cs="Times New Roman"/>
          <w:sz w:val="28"/>
          <w:szCs w:val="28"/>
        </w:rPr>
        <w:t>?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- Кто из вас хранит в порядке</w:t>
      </w:r>
    </w:p>
    <w:p w:rsidR="005A067E" w:rsidRPr="000C1F44" w:rsidRDefault="000C1F44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ручки и тетрадки</w:t>
      </w:r>
      <w:r w:rsidR="005A067E" w:rsidRPr="000C1F44">
        <w:rPr>
          <w:rFonts w:ascii="Times New Roman" w:hAnsi="Times New Roman" w:cs="Times New Roman"/>
          <w:sz w:val="28"/>
          <w:szCs w:val="28"/>
        </w:rPr>
        <w:t>?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-Кто из вас, из малышей,</w:t>
      </w:r>
    </w:p>
    <w:p w:rsidR="005A067E" w:rsidRPr="000C1F44" w:rsidRDefault="000C1F44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ушей</w:t>
      </w:r>
      <w:r w:rsidR="005A067E" w:rsidRPr="000C1F44">
        <w:rPr>
          <w:rFonts w:ascii="Times New Roman" w:hAnsi="Times New Roman" w:cs="Times New Roman"/>
          <w:sz w:val="28"/>
          <w:szCs w:val="28"/>
        </w:rPr>
        <w:t>?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-Кто домашний свой урок</w:t>
      </w:r>
    </w:p>
    <w:p w:rsidR="005A067E" w:rsidRPr="000C1F44" w:rsidRDefault="000C1F44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точно в срок</w:t>
      </w:r>
      <w:r w:rsidR="005A067E" w:rsidRPr="000C1F44">
        <w:rPr>
          <w:rFonts w:ascii="Times New Roman" w:hAnsi="Times New Roman" w:cs="Times New Roman"/>
          <w:sz w:val="28"/>
          <w:szCs w:val="28"/>
        </w:rPr>
        <w:t>?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-Кто из вас, скажите вслух,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 xml:space="preserve">На уроке ловит </w:t>
      </w:r>
      <w:r w:rsidR="000C1F44">
        <w:rPr>
          <w:rFonts w:ascii="Times New Roman" w:hAnsi="Times New Roman" w:cs="Times New Roman"/>
          <w:sz w:val="28"/>
          <w:szCs w:val="28"/>
        </w:rPr>
        <w:t>мух</w:t>
      </w:r>
      <w:r w:rsidRPr="000C1F44">
        <w:rPr>
          <w:rFonts w:ascii="Times New Roman" w:hAnsi="Times New Roman" w:cs="Times New Roman"/>
          <w:sz w:val="28"/>
          <w:szCs w:val="28"/>
        </w:rPr>
        <w:t>?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 xml:space="preserve"> -Кто из вас не ходит хмурый,</w:t>
      </w:r>
    </w:p>
    <w:p w:rsidR="005A067E" w:rsidRPr="000C1F44" w:rsidRDefault="000C1F44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спорт и физкультуру</w:t>
      </w:r>
      <w:r w:rsidR="005A067E" w:rsidRPr="000C1F44">
        <w:rPr>
          <w:rFonts w:ascii="Times New Roman" w:hAnsi="Times New Roman" w:cs="Times New Roman"/>
          <w:sz w:val="28"/>
          <w:szCs w:val="28"/>
        </w:rPr>
        <w:t>?</w:t>
      </w:r>
    </w:p>
    <w:p w:rsidR="005A067E" w:rsidRPr="003934A9" w:rsidRDefault="00EC3D83" w:rsidP="005A067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4A9"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B21B7" w:rsidRPr="00393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</w:t>
      </w:r>
      <w:r w:rsidR="000C1F44" w:rsidRPr="00393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а сейчас к нам пришли ученики</w:t>
      </w:r>
      <w:r w:rsidR="00AB21B7" w:rsidRPr="00393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9 </w:t>
      </w:r>
      <w:proofErr w:type="gramStart"/>
      <w:r w:rsidR="00AB21B7" w:rsidRPr="00393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</w:t>
      </w:r>
      <w:proofErr w:type="gramEnd"/>
      <w:r w:rsidR="003934A9" w:rsidRPr="00393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дать </w:t>
      </w:r>
      <w:r w:rsidR="005A067E" w:rsidRPr="003934A9">
        <w:rPr>
          <w:rFonts w:ascii="Times New Roman" w:hAnsi="Times New Roman" w:cs="Times New Roman"/>
          <w:sz w:val="28"/>
          <w:szCs w:val="28"/>
        </w:rPr>
        <w:t>«Шуточные советы»</w:t>
      </w:r>
      <w:r w:rsidR="003934A9" w:rsidRPr="003934A9">
        <w:rPr>
          <w:rFonts w:ascii="Times New Roman" w:hAnsi="Times New Roman" w:cs="Times New Roman"/>
          <w:sz w:val="28"/>
          <w:szCs w:val="28"/>
        </w:rPr>
        <w:t>.</w:t>
      </w:r>
    </w:p>
    <w:p w:rsidR="003934A9" w:rsidRPr="003934A9" w:rsidRDefault="003934A9" w:rsidP="005A06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4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Старшеклассник 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1. Вот пришел желанный час: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Ты зачислен в пятый класс.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Ты, дружок, послушай нас,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Мы даем тебе наказ.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2. Утром рано просыпайся,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5A067E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Носом в парту не клевать.</w:t>
      </w:r>
    </w:p>
    <w:p w:rsidR="003934A9" w:rsidRPr="003934A9" w:rsidRDefault="003934A9" w:rsidP="00393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4A9">
        <w:rPr>
          <w:rFonts w:ascii="Times New Roman" w:hAnsi="Times New Roman" w:cs="Times New Roman"/>
          <w:b/>
          <w:sz w:val="28"/>
          <w:szCs w:val="28"/>
        </w:rPr>
        <w:t xml:space="preserve">Старшеклассник 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3. Приучай себя к порядку: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4. Одевайся аккуратно,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5A067E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3934A9" w:rsidRPr="003934A9" w:rsidRDefault="003934A9" w:rsidP="00393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4A9">
        <w:rPr>
          <w:rFonts w:ascii="Times New Roman" w:hAnsi="Times New Roman" w:cs="Times New Roman"/>
          <w:b/>
          <w:sz w:val="28"/>
          <w:szCs w:val="28"/>
        </w:rPr>
        <w:t xml:space="preserve">Старшеклассник 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5. Не дразнись, не зазнавайся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Зря не хмурься. Будь смелей.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 xml:space="preserve">6. Вот и все наши советы. 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 w:rsidRPr="000C1F4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C1F44">
        <w:rPr>
          <w:rFonts w:ascii="Times New Roman" w:hAnsi="Times New Roman" w:cs="Times New Roman"/>
          <w:sz w:val="28"/>
          <w:szCs w:val="28"/>
        </w:rPr>
        <w:t>.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Ты, дружок, их не забудь</w:t>
      </w:r>
    </w:p>
    <w:p w:rsidR="005A067E" w:rsidRPr="000C1F44" w:rsidRDefault="005A067E" w:rsidP="00C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hAnsi="Times New Roman" w:cs="Times New Roman"/>
          <w:sz w:val="28"/>
          <w:szCs w:val="28"/>
        </w:rPr>
        <w:t>На уроках. В добрый путь!</w:t>
      </w:r>
    </w:p>
    <w:p w:rsidR="003934A9" w:rsidRPr="000C1F44" w:rsidRDefault="003934A9" w:rsidP="003934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Следующий слог мы откроем НИ</w:t>
      </w:r>
    </w:p>
    <w:p w:rsidR="005A067E" w:rsidRPr="000C1F44" w:rsidRDefault="005A067E" w:rsidP="005A0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7E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«Продолжи фразу»</w:t>
      </w:r>
    </w:p>
    <w:p w:rsidR="00DA40B1" w:rsidRPr="000C1F44" w:rsidRDefault="00DA40B1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A067E" w:rsidRPr="000C1F44" w:rsidRDefault="00DA40B1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висит плакат с рисунком горы, которая отображает школьный путь с первого класса до девятого.</w:t>
      </w:r>
    </w:p>
    <w:p w:rsidR="005A067E" w:rsidRPr="000C1F44" w:rsidRDefault="005A067E" w:rsidP="00C16D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внимательно на свой путь. Вы дошли почти до середины своего школьного пути. Что-то вы уже видели, знаете, умеете, а что-то вам предстоит еще узнать, научиться. Я предлагаю вам сейчас  продолжить фразы «В начальной школе мне больше всего запомнилось….», «В пятом классе мне хотелось бы…». Вы передаете игрушку соседу и продолжаете фразы. 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7E" w:rsidRDefault="005A067E" w:rsidP="00C16D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высказываний: вы все имеете довольно большой школьный опыт, поэтому дальнейший путь должен быть легче. А вот каким он </w:t>
      </w:r>
      <w:proofErr w:type="gramStart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вас.  Что нового появилось у вас с переходом в пятый класс? Беседа о том, что их ожидает в пятом классе.</w:t>
      </w:r>
    </w:p>
    <w:p w:rsidR="000C1F44" w:rsidRPr="000C1F44" w:rsidRDefault="000C1F44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1" w:rsidRDefault="00DA40B1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0B1" w:rsidRPr="000C1F44" w:rsidRDefault="00DA40B1" w:rsidP="00DA40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последняя буква К.</w:t>
      </w:r>
    </w:p>
    <w:p w:rsidR="00DA40B1" w:rsidRDefault="00DA40B1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«Те, кто…»</w:t>
      </w:r>
    </w:p>
    <w:p w:rsidR="005A067E" w:rsidRPr="000C1F44" w:rsidRDefault="00DA40B1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те, кто любит мороженое, те, кто родился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апреле, мае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 нравится играть в футбол.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Возьмитесь за руки все, кто является учеником пятого класса.</w:t>
      </w:r>
    </w:p>
    <w:p w:rsidR="005A067E" w:rsidRPr="000C1F44" w:rsidRDefault="005A067E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у вас очень много общего при всем при том, что вы все разные. </w:t>
      </w:r>
    </w:p>
    <w:p w:rsidR="00707B97" w:rsidRPr="000C1F44" w:rsidRDefault="00707B97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1" w:rsidRDefault="00DA40B1" w:rsidP="000C1F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A067E" w:rsidRDefault="000C1F44" w:rsidP="000C1F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получилось у нас слово Пятиклассник. Молодцы! справились со всеми заданиями.</w:t>
      </w:r>
    </w:p>
    <w:p w:rsidR="000C1F44" w:rsidRPr="000C1F44" w:rsidRDefault="000C1F44" w:rsidP="000C1F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7E" w:rsidRPr="000C1F44" w:rsidRDefault="00DA40B1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 еще совс</w:t>
      </w:r>
      <w:r w:rsidR="00917692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недавно</w:t>
      </w:r>
      <w:proofErr w:type="gramStart"/>
      <w:r w:rsidR="00917692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917692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раз пришли в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первый класс.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Маленькие, робкие, забавные,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классная встре</w:t>
      </w:r>
      <w:r w:rsidR="00917692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в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ас.</w:t>
      </w:r>
    </w:p>
    <w:p w:rsidR="00917692" w:rsidRPr="000C1F44" w:rsidRDefault="00917692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7E" w:rsidRPr="000C1F44" w:rsidRDefault="00917692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конечно, изменились.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ума и роста больше стало.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в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делать научились</w:t>
      </w:r>
      <w:proofErr w:type="gramStart"/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познали, в общем-то, немало.</w:t>
      </w:r>
    </w:p>
    <w:p w:rsidR="00917692" w:rsidRPr="000C1F44" w:rsidRDefault="00917692" w:rsidP="005A06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067E" w:rsidRPr="000C1F44" w:rsidRDefault="00DA40B1" w:rsidP="005A067E">
      <w:pPr>
        <w:shd w:val="clear" w:color="auto" w:fill="FFFFFF"/>
        <w:spacing w:before="150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67E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мы принимаем в свои ряды новых учащихся. Пришёл и ваш черёд.</w:t>
      </w:r>
    </w:p>
    <w:p w:rsidR="005A067E" w:rsidRPr="000C1F44" w:rsidRDefault="005A067E" w:rsidP="005A067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D9F" w:rsidRDefault="00DA40B1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Старшеклассник: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торжественный час я прибыл сюда</w:t>
      </w:r>
      <w:r w:rsid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посвятит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вас в пятиклассники. И сейчас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торжественно присягнете наукам и знаниям. Для клятвы прошу пятиклассников встать.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3D83" w:rsidRPr="000C1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</w:t>
      </w:r>
      <w:r w:rsid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6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Мы, Учащиеся 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E9333D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честью класса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! КЛЯНЕМСЯ!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Приумножать славу школы! КЛЯНЕМСЯ!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Вести здоровый образ жизни! КЛЯНЕМСЯ!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Проявлять заботу о тех, кого мы любим и кто любит нас</w:t>
      </w:r>
      <w:proofErr w:type="gramStart"/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!К</w:t>
      </w:r>
      <w:proofErr w:type="gramEnd"/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ЛЯНЕМСЯ!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Постигать премудрости различных областей знаний! КЛЯНЕМСЯ!</w:t>
      </w:r>
      <w:r w:rsidR="00EC3D83"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7D9F" w:rsidRPr="00327D9F" w:rsidRDefault="00327D9F" w:rsidP="00327D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D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поют песню (на мотив из кинофильма "Красная шапочка")</w:t>
      </w:r>
    </w:p>
    <w:p w:rsidR="00327D9F" w:rsidRPr="00327D9F" w:rsidRDefault="00327D9F" w:rsidP="00327D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долго, долго, долго,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долго в нашей школе</w:t>
      </w:r>
      <w:proofErr w:type="gramStart"/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первом, во втором и в третьем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четвертом просидеть,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пожалуй, то конечно,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наверно-верно-верно,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возможно-можно-можно,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в пятый перейти!</w:t>
      </w:r>
    </w:p>
    <w:p w:rsidR="00327D9F" w:rsidRPr="00327D9F" w:rsidRDefault="00327D9F" w:rsidP="00327D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А-а, в пятом уроки вот такой ширины!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А-а, в пятом задачи вот такой </w:t>
      </w:r>
      <w:proofErr w:type="spellStart"/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сложины</w:t>
      </w:r>
      <w:proofErr w:type="spellEnd"/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А-а, математика и русский,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и труд, и физкультура,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сиди дома, не гуляй!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сиди дома, не гуляй!</w:t>
      </w:r>
    </w:p>
    <w:p w:rsidR="00327D9F" w:rsidRPr="00327D9F" w:rsidRDefault="00327D9F" w:rsidP="00327D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только, только, только</w:t>
      </w:r>
      <w:proofErr w:type="gramStart"/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только в нашей школе,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только в пятом классе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Сможешь ты чего-нибудь,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же любой учитель,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 и родитель,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иногда директор,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начнет тебя хвалить!</w:t>
      </w:r>
    </w:p>
    <w:p w:rsidR="00327D9F" w:rsidRPr="00327D9F" w:rsidRDefault="00327D9F" w:rsidP="00327D9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А-а, ты молодец, что задачку решил,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ты молодец, что стихи сочинил,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станцевал и кувыркнулся,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подмигнул и улыбнулся,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в том же духе продолжай!</w:t>
      </w:r>
      <w:r w:rsidRPr="00327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А-а, в том же духе продолжай!</w:t>
      </w:r>
    </w:p>
    <w:p w:rsidR="00DA40B1" w:rsidRDefault="00EC3D83" w:rsidP="005A06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0B1" w:rsidRPr="00DA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дружбу крепкую свою</w:t>
      </w:r>
      <w:proofErr w:type="gramStart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 возьмите.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долгие года</w:t>
      </w:r>
      <w:proofErr w:type="gramStart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сохраните!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всегда "один за всех" 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вы в ответе,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тогда все скажут вам: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такие дети!</w:t>
      </w:r>
    </w:p>
    <w:p w:rsidR="000D272D" w:rsidRPr="00327D9F" w:rsidRDefault="00EC3D83" w:rsidP="005A06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1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торжественная часть праздника подошла к концу</w:t>
      </w:r>
      <w:proofErr w:type="gramStart"/>
      <w:r w:rsidR="00327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692" w:rsidRPr="00327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7692" w:rsidRPr="00327D9F">
        <w:rPr>
          <w:rFonts w:ascii="Times New Roman" w:hAnsi="Times New Roman" w:cs="Times New Roman"/>
          <w:sz w:val="28"/>
          <w:szCs w:val="28"/>
        </w:rPr>
        <w:t>егодня мы с вами ещё раз убедились в том, как здорово быть пятиклассником</w:t>
      </w:r>
      <w:r w:rsidR="00DA40B1">
        <w:rPr>
          <w:rFonts w:ascii="Times New Roman" w:hAnsi="Times New Roman" w:cs="Times New Roman"/>
          <w:sz w:val="28"/>
          <w:szCs w:val="28"/>
        </w:rPr>
        <w:t xml:space="preserve">, прилежным и умным учеником. </w:t>
      </w:r>
      <w:r w:rsidR="00DA40B1">
        <w:rPr>
          <w:rFonts w:ascii="Times New Roman" w:hAnsi="Times New Roman" w:cs="Times New Roman"/>
          <w:sz w:val="28"/>
          <w:szCs w:val="28"/>
        </w:rPr>
        <w:br/>
        <w:t>В</w:t>
      </w:r>
      <w:r w:rsidR="00917692" w:rsidRPr="00327D9F">
        <w:rPr>
          <w:rFonts w:ascii="Times New Roman" w:hAnsi="Times New Roman" w:cs="Times New Roman"/>
          <w:sz w:val="28"/>
          <w:szCs w:val="28"/>
        </w:rPr>
        <w:t>ы, нам показали, что вы самые внимательные, самые весёлые, самые умелые.</w:t>
      </w:r>
    </w:p>
    <w:sectPr w:rsidR="000D272D" w:rsidRPr="00327D9F" w:rsidSect="00327D9F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40BB"/>
    <w:multiLevelType w:val="hybridMultilevel"/>
    <w:tmpl w:val="794A6A0A"/>
    <w:lvl w:ilvl="0" w:tplc="CF9883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3D83"/>
    <w:rsid w:val="000C1F44"/>
    <w:rsid w:val="000D272D"/>
    <w:rsid w:val="00327D9F"/>
    <w:rsid w:val="003934A9"/>
    <w:rsid w:val="00521A1A"/>
    <w:rsid w:val="005A067E"/>
    <w:rsid w:val="0063498E"/>
    <w:rsid w:val="00707B97"/>
    <w:rsid w:val="00840F38"/>
    <w:rsid w:val="008F05B4"/>
    <w:rsid w:val="0090561E"/>
    <w:rsid w:val="00917692"/>
    <w:rsid w:val="00995A77"/>
    <w:rsid w:val="00A93CD8"/>
    <w:rsid w:val="00AB21B7"/>
    <w:rsid w:val="00BD4421"/>
    <w:rsid w:val="00C16D09"/>
    <w:rsid w:val="00C51D55"/>
    <w:rsid w:val="00CE5C9B"/>
    <w:rsid w:val="00DA40B1"/>
    <w:rsid w:val="00E9333D"/>
    <w:rsid w:val="00EC3D83"/>
    <w:rsid w:val="00F36827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D5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3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D5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3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1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2292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875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74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3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1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1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2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09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13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</cp:revision>
  <cp:lastPrinted>2013-11-25T23:26:00Z</cp:lastPrinted>
  <dcterms:created xsi:type="dcterms:W3CDTF">2013-11-29T06:23:00Z</dcterms:created>
  <dcterms:modified xsi:type="dcterms:W3CDTF">2013-12-03T01:05:00Z</dcterms:modified>
</cp:coreProperties>
</file>